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2CB50" w14:textId="68BD3D03" w:rsidR="003F5E54" w:rsidRDefault="00233069">
      <w:r>
        <w:t>Name: Minh Binh Nguyen</w:t>
      </w:r>
    </w:p>
    <w:p w14:paraId="3EDA8BE2" w14:textId="62460E03" w:rsidR="00233069" w:rsidRDefault="00233069">
      <w:r>
        <w:t>PantherID: 002-46-4288</w:t>
      </w:r>
    </w:p>
    <w:p w14:paraId="34947390" w14:textId="77D45891" w:rsidR="00233069" w:rsidRDefault="00233069"/>
    <w:p w14:paraId="2856B3C7" w14:textId="3683355C" w:rsidR="00B32581" w:rsidRDefault="00C81C82" w:rsidP="00B3258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Project A4 - </w:t>
      </w:r>
      <w:r w:rsidR="00B32581">
        <w:rPr>
          <w:b/>
          <w:bCs/>
          <w:sz w:val="28"/>
          <w:szCs w:val="28"/>
        </w:rPr>
        <w:t>Task 3 Report</w:t>
      </w:r>
    </w:p>
    <w:p w14:paraId="1AE06B0C" w14:textId="2E776AFA" w:rsidR="00B32581" w:rsidRDefault="00B32581" w:rsidP="00B32581">
      <w:pPr>
        <w:jc w:val="center"/>
        <w:rPr>
          <w:b/>
          <w:bCs/>
          <w:sz w:val="28"/>
          <w:szCs w:val="28"/>
        </w:rPr>
      </w:pPr>
    </w:p>
    <w:p w14:paraId="364FB477" w14:textId="27B59910" w:rsidR="00B32581" w:rsidRDefault="007827AD" w:rsidP="00B32581">
      <w:pPr>
        <w:rPr>
          <w:b/>
          <w:bCs/>
          <w:sz w:val="28"/>
          <w:szCs w:val="28"/>
        </w:rPr>
      </w:pPr>
      <w:r w:rsidRPr="00031347">
        <w:rPr>
          <w:b/>
          <w:bCs/>
          <w:sz w:val="28"/>
          <w:szCs w:val="28"/>
        </w:rPr>
        <w:t>Part a</w:t>
      </w:r>
      <w:r w:rsidR="00031347" w:rsidRPr="00031347">
        <w:rPr>
          <w:b/>
          <w:bCs/>
          <w:sz w:val="28"/>
          <w:szCs w:val="28"/>
        </w:rPr>
        <w:t>: Foundation</w:t>
      </w:r>
    </w:p>
    <w:p w14:paraId="7CBDD330" w14:textId="195BCEDD" w:rsidR="00031347" w:rsidRDefault="00031347" w:rsidP="00B32581">
      <w:pPr>
        <w:rPr>
          <w:b/>
          <w:bCs/>
          <w:sz w:val="28"/>
          <w:szCs w:val="28"/>
        </w:rPr>
      </w:pPr>
    </w:p>
    <w:p w14:paraId="21E9DDDF" w14:textId="505C9322" w:rsidR="002B41FE" w:rsidRPr="00CC5D39" w:rsidRDefault="00F32C50" w:rsidP="00B32581">
      <w:pPr>
        <w:rPr>
          <w:b/>
          <w:bCs/>
        </w:rPr>
      </w:pPr>
      <w:r w:rsidRPr="00CC5D39">
        <w:rPr>
          <w:b/>
          <w:bCs/>
        </w:rPr>
        <w:t>Race condition</w:t>
      </w:r>
      <w:r w:rsidR="002B41FE" w:rsidRPr="00CC5D39">
        <w:rPr>
          <w:b/>
          <w:bCs/>
        </w:rPr>
        <w:t>:</w:t>
      </w:r>
    </w:p>
    <w:p w14:paraId="4338C50C" w14:textId="0C8D2336" w:rsidR="002B41FE" w:rsidRDefault="00F32C50" w:rsidP="00B32581">
      <w:pPr>
        <w:rPr>
          <w:b/>
          <w:bCs/>
        </w:rPr>
      </w:pPr>
      <w:r w:rsidRPr="00CC5D39">
        <w:rPr>
          <w:b/>
          <w:bCs/>
        </w:rPr>
        <w:t>What is race condition?</w:t>
      </w:r>
    </w:p>
    <w:p w14:paraId="1D8C7595" w14:textId="68E71829" w:rsidR="00CC5D39" w:rsidRPr="00510066" w:rsidRDefault="00F66014" w:rsidP="005959F7">
      <w:pPr>
        <w:ind w:firstLine="720"/>
      </w:pPr>
      <w:r>
        <w:t xml:space="preserve">A race </w:t>
      </w:r>
      <w:r w:rsidR="006D5A8D">
        <w:t xml:space="preserve">condition is </w:t>
      </w:r>
      <w:r w:rsidR="00A1080A">
        <w:t xml:space="preserve">a bug </w:t>
      </w:r>
      <w:r w:rsidR="00030DC9">
        <w:t xml:space="preserve">of an electronics, </w:t>
      </w:r>
      <w:r w:rsidR="00E36864">
        <w:t xml:space="preserve">software, or other system where </w:t>
      </w:r>
      <w:r w:rsidR="00244942">
        <w:t xml:space="preserve">the output is </w:t>
      </w:r>
      <w:r w:rsidR="00F14A43">
        <w:t xml:space="preserve">depended on the </w:t>
      </w:r>
      <w:r w:rsidR="00650D5E">
        <w:t>timing of other uncontrollable events.</w:t>
      </w:r>
      <w:r w:rsidR="00736B42">
        <w:t xml:space="preserve"> It can occur </w:t>
      </w:r>
      <w:r w:rsidR="007F611A">
        <w:t xml:space="preserve">especially in </w:t>
      </w:r>
      <w:r w:rsidR="00D56063">
        <w:t>logic circuits</w:t>
      </w:r>
      <w:r w:rsidR="000206B6">
        <w:t xml:space="preserve">, in multithreaded </w:t>
      </w:r>
      <w:r w:rsidR="008F6602">
        <w:t>or distributed software.</w:t>
      </w:r>
    </w:p>
    <w:p w14:paraId="4A7B5544" w14:textId="77777777" w:rsidR="002B41FE" w:rsidRPr="00CC5D39" w:rsidRDefault="002B41FE" w:rsidP="00B32581">
      <w:pPr>
        <w:rPr>
          <w:b/>
          <w:bCs/>
        </w:rPr>
      </w:pPr>
    </w:p>
    <w:p w14:paraId="72787F32" w14:textId="0496DED3" w:rsidR="002B41FE" w:rsidRDefault="00F32C50" w:rsidP="00B32581">
      <w:pPr>
        <w:rPr>
          <w:b/>
          <w:bCs/>
        </w:rPr>
      </w:pPr>
      <w:r w:rsidRPr="00CC5D39">
        <w:rPr>
          <w:b/>
          <w:bCs/>
        </w:rPr>
        <w:t>Why race condition</w:t>
      </w:r>
      <w:r w:rsidR="002728B6" w:rsidRPr="00CC5D39">
        <w:rPr>
          <w:b/>
          <w:bCs/>
        </w:rPr>
        <w:t xml:space="preserve"> </w:t>
      </w:r>
      <w:r w:rsidRPr="00CC5D39">
        <w:rPr>
          <w:b/>
          <w:bCs/>
        </w:rPr>
        <w:t>is difficult to reproduce and debug?</w:t>
      </w:r>
    </w:p>
    <w:p w14:paraId="2AEEF6C8" w14:textId="4BB6C59B" w:rsidR="008F6602" w:rsidRPr="00275FE2" w:rsidRDefault="00860892" w:rsidP="005959F7">
      <w:pPr>
        <w:ind w:firstLine="720"/>
      </w:pPr>
      <w:r w:rsidRPr="00275FE2">
        <w:t xml:space="preserve">Race condition </w:t>
      </w:r>
      <w:r w:rsidR="00275FE2" w:rsidRPr="00275FE2">
        <w:t xml:space="preserve">is known </w:t>
      </w:r>
      <w:r w:rsidR="00275FE2">
        <w:t>to be difficult to reproduce and debug</w:t>
      </w:r>
      <w:r w:rsidR="00E125F9">
        <w:t xml:space="preserve"> because the </w:t>
      </w:r>
      <w:r w:rsidR="00897AC5">
        <w:t>final output is hard to be determined</w:t>
      </w:r>
      <w:r w:rsidR="00FB0F01">
        <w:t xml:space="preserve">, and it </w:t>
      </w:r>
      <w:r w:rsidR="008F7AB8">
        <w:t xml:space="preserve">heavily depends on the relative </w:t>
      </w:r>
      <w:r w:rsidR="00A233CC">
        <w:t>timing between interfering threads.</w:t>
      </w:r>
    </w:p>
    <w:p w14:paraId="120CF701" w14:textId="77777777" w:rsidR="002B41FE" w:rsidRPr="00CC5D39" w:rsidRDefault="002B41FE" w:rsidP="00B32581">
      <w:pPr>
        <w:rPr>
          <w:b/>
          <w:bCs/>
        </w:rPr>
      </w:pPr>
    </w:p>
    <w:p w14:paraId="721BBE3D" w14:textId="7678F6C0" w:rsidR="00031347" w:rsidRDefault="00F32C50" w:rsidP="00B32581">
      <w:pPr>
        <w:rPr>
          <w:b/>
          <w:bCs/>
        </w:rPr>
      </w:pPr>
      <w:r w:rsidRPr="00CC5D39">
        <w:rPr>
          <w:b/>
          <w:bCs/>
        </w:rPr>
        <w:t xml:space="preserve"> How can it be fixed? Provide an example from your Project_A3(see spmd2.c</w:t>
      </w:r>
      <w:r w:rsidR="002B41FE" w:rsidRPr="00CC5D39">
        <w:rPr>
          <w:b/>
          <w:bCs/>
        </w:rPr>
        <w:t>)</w:t>
      </w:r>
    </w:p>
    <w:p w14:paraId="199F2155" w14:textId="6F78A18E" w:rsidR="002D7B3D" w:rsidRPr="002D7B3D" w:rsidRDefault="002574E3" w:rsidP="00B32581">
      <w:r>
        <w:t>W</w:t>
      </w:r>
      <w:r w:rsidR="00747F03">
        <w:t>e can fix</w:t>
      </w:r>
      <w:r w:rsidR="0028775A">
        <w:t xml:space="preserve"> </w:t>
      </w:r>
      <w:r w:rsidR="0075742C">
        <w:t xml:space="preserve">it by declaring </w:t>
      </w:r>
      <w:r>
        <w:t>the variable</w:t>
      </w:r>
      <w:r w:rsidR="00D21DBD">
        <w:t xml:space="preserve">s </w:t>
      </w:r>
      <w:r w:rsidR="00B1658D">
        <w:t xml:space="preserve">inside the pragma part, so that each thread can </w:t>
      </w:r>
      <w:r w:rsidR="009C55CB">
        <w:t xml:space="preserve">have its own </w:t>
      </w:r>
      <w:r w:rsidR="00F32265">
        <w:t xml:space="preserve">private copy of the variables. In </w:t>
      </w:r>
      <w:r w:rsidR="007C4475">
        <w:t>the</w:t>
      </w:r>
      <w:r w:rsidR="006B50F9">
        <w:t xml:space="preserve"> spmd2.c</w:t>
      </w:r>
      <w:r w:rsidR="005C4EF9">
        <w:t xml:space="preserve"> example, we declare the </w:t>
      </w:r>
      <w:r w:rsidR="003B7F09">
        <w:t xml:space="preserve">variable id inside the pragma part, that’s why </w:t>
      </w:r>
      <w:r w:rsidR="0093566E">
        <w:t>each id is unique for each thread.</w:t>
      </w:r>
    </w:p>
    <w:p w14:paraId="71CF66FB" w14:textId="3CAEA17F" w:rsidR="002B41FE" w:rsidRPr="00CC5D39" w:rsidRDefault="002B41FE" w:rsidP="00B32581">
      <w:pPr>
        <w:rPr>
          <w:b/>
          <w:bCs/>
        </w:rPr>
      </w:pPr>
    </w:p>
    <w:p w14:paraId="62AC06F1" w14:textId="026CFE4E" w:rsidR="00711451" w:rsidRDefault="00F16537" w:rsidP="00B32581">
      <w:pPr>
        <w:rPr>
          <w:b/>
          <w:bCs/>
        </w:rPr>
      </w:pPr>
      <w:r w:rsidRPr="00CC5D39">
        <w:rPr>
          <w:b/>
          <w:bCs/>
        </w:rPr>
        <w:t>Summaries the Parallel Programming Patterns section in the “Introduction to Parallel Computing_3.pdf”</w:t>
      </w:r>
      <w:r w:rsidR="006577F5" w:rsidRPr="00CC5D39">
        <w:rPr>
          <w:b/>
          <w:bCs/>
        </w:rPr>
        <w:t xml:space="preserve"> </w:t>
      </w:r>
      <w:r w:rsidRPr="00CC5D39">
        <w:rPr>
          <w:b/>
          <w:bCs/>
        </w:rPr>
        <w:t>(two pages in your own</w:t>
      </w:r>
      <w:r w:rsidR="002728B6" w:rsidRPr="00CC5D39">
        <w:rPr>
          <w:b/>
          <w:bCs/>
        </w:rPr>
        <w:t xml:space="preserve"> </w:t>
      </w:r>
      <w:r w:rsidRPr="00CC5D39">
        <w:rPr>
          <w:b/>
          <w:bCs/>
        </w:rPr>
        <w:t>words (one paragraph, no more than 150 words).</w:t>
      </w:r>
    </w:p>
    <w:p w14:paraId="385B2D78" w14:textId="50837C5A" w:rsidR="00711451" w:rsidRDefault="004855B1" w:rsidP="00A37F5B">
      <w:pPr>
        <w:ind w:firstLine="720"/>
      </w:pPr>
      <w:r>
        <w:t>Parallel Programming</w:t>
      </w:r>
      <w:r w:rsidR="003757FB">
        <w:t xml:space="preserve"> contains many patterns</w:t>
      </w:r>
      <w:r w:rsidR="00711E3D">
        <w:t xml:space="preserve"> which can be grouped into </w:t>
      </w:r>
      <w:r w:rsidR="007E1D57">
        <w:t>two mai</w:t>
      </w:r>
      <w:r w:rsidR="00714770">
        <w:t>n</w:t>
      </w:r>
      <w:r w:rsidR="007E1D57">
        <w:t xml:space="preserve"> categories: </w:t>
      </w:r>
      <w:r w:rsidR="00817623">
        <w:t>S</w:t>
      </w:r>
      <w:r w:rsidR="007E1D57">
        <w:t>trategies</w:t>
      </w:r>
      <w:r w:rsidR="00870D42">
        <w:t xml:space="preserve"> and </w:t>
      </w:r>
      <w:r w:rsidR="00817623">
        <w:t>Concurrent Execution Mechanism</w:t>
      </w:r>
      <w:r w:rsidR="00312544">
        <w:t>s.</w:t>
      </w:r>
      <w:r w:rsidR="00FB1E91">
        <w:t xml:space="preserve"> With strategies</w:t>
      </w:r>
      <w:r w:rsidR="00EB3927">
        <w:t xml:space="preserve">, </w:t>
      </w:r>
      <w:r w:rsidR="00622FD7">
        <w:t xml:space="preserve">the programmer should be </w:t>
      </w:r>
      <w:r w:rsidR="003B11C9">
        <w:t xml:space="preserve">asking themselves two questions: </w:t>
      </w:r>
      <w:r w:rsidR="005A1956">
        <w:t>what algorithmi</w:t>
      </w:r>
      <w:r w:rsidR="00AD06F9">
        <w:t>c</w:t>
      </w:r>
      <w:r w:rsidR="005A1956">
        <w:t xml:space="preserve"> strateg</w:t>
      </w:r>
      <w:r w:rsidR="00AD06F9">
        <w:t>i</w:t>
      </w:r>
      <w:r w:rsidR="005A1956">
        <w:t xml:space="preserve">es </w:t>
      </w:r>
      <w:r w:rsidR="00904FD7">
        <w:t>and what implementation strategies to use</w:t>
      </w:r>
      <w:r w:rsidR="002C24B4">
        <w:t>.</w:t>
      </w:r>
      <w:r w:rsidR="00965DEB">
        <w:t xml:space="preserve"> Parallel algorithmic</w:t>
      </w:r>
      <w:r w:rsidR="00F90094">
        <w:t xml:space="preserve"> strategies are the choices to be made </w:t>
      </w:r>
      <w:r w:rsidR="00C24E33">
        <w:t xml:space="preserve">about what tasks can be </w:t>
      </w:r>
      <w:r w:rsidR="0047618F">
        <w:t>executed conc</w:t>
      </w:r>
      <w:r w:rsidR="00ED79C2">
        <w:t xml:space="preserve">urrently using </w:t>
      </w:r>
      <w:r w:rsidR="00DD44BA">
        <w:t xml:space="preserve">multiple cores </w:t>
      </w:r>
      <w:r w:rsidR="00BA1658">
        <w:t>processing units.</w:t>
      </w:r>
      <w:r w:rsidR="0040252A">
        <w:t xml:space="preserve"> Parallel programs </w:t>
      </w:r>
      <w:r w:rsidR="00080715">
        <w:t xml:space="preserve">can use </w:t>
      </w:r>
      <w:r w:rsidR="00CA4CB3">
        <w:t>several patterns</w:t>
      </w:r>
      <w:r w:rsidR="00A27007">
        <w:t xml:space="preserve"> of implementation strategies.</w:t>
      </w:r>
      <w:r w:rsidR="00B2499C">
        <w:t xml:space="preserve"> Some of those </w:t>
      </w:r>
      <w:r w:rsidR="00256D20">
        <w:t xml:space="preserve">affect </w:t>
      </w:r>
      <w:r w:rsidR="00D31D84">
        <w:t>the overall structure of the program</w:t>
      </w:r>
      <w:r w:rsidR="009843E8">
        <w:t xml:space="preserve">, and others care about how the data </w:t>
      </w:r>
      <w:r w:rsidR="00B71750">
        <w:t xml:space="preserve">can be computed </w:t>
      </w:r>
      <w:r w:rsidR="00551021">
        <w:t xml:space="preserve">by multiple </w:t>
      </w:r>
      <w:r w:rsidR="009D1D18">
        <w:t>processing units</w:t>
      </w:r>
      <w:r w:rsidR="00E62F87">
        <w:t>.</w:t>
      </w:r>
      <w:r w:rsidR="00824C7F">
        <w:t xml:space="preserve"> </w:t>
      </w:r>
      <w:r w:rsidR="00AE5DFF">
        <w:t>The</w:t>
      </w:r>
      <w:r w:rsidR="00D96E0F">
        <w:t xml:space="preserve"> concurrent execution patterns can be grouped into two major categories: </w:t>
      </w:r>
      <w:r w:rsidR="00DA3C19">
        <w:t>Process/Thread control patterns (</w:t>
      </w:r>
      <w:r w:rsidR="002F79E4">
        <w:t xml:space="preserve">which </w:t>
      </w:r>
      <w:r w:rsidR="00714146">
        <w:t>control</w:t>
      </w:r>
      <w:r w:rsidR="00B51ECA">
        <w:t xml:space="preserve"> at runtime how the processing units </w:t>
      </w:r>
      <w:r w:rsidR="005735AC">
        <w:t>run), and Coordination patterns</w:t>
      </w:r>
      <w:r w:rsidR="004F165E">
        <w:t xml:space="preserve"> (which </w:t>
      </w:r>
      <w:r w:rsidR="00874E7F">
        <w:t>help</w:t>
      </w:r>
      <w:r w:rsidR="003545B8">
        <w:t xml:space="preserve"> </w:t>
      </w:r>
      <w:r w:rsidR="008801DB">
        <w:t>multiple concurrently running tasks on processing units</w:t>
      </w:r>
      <w:r w:rsidR="003545B8">
        <w:t xml:space="preserve"> </w:t>
      </w:r>
      <w:r w:rsidR="00874E7F">
        <w:t>coordinate to complete the parallel computation desired).</w:t>
      </w:r>
      <w:r w:rsidR="00F95558">
        <w:t xml:space="preserve"> Most software</w:t>
      </w:r>
      <w:r w:rsidR="00F9038D">
        <w:t xml:space="preserve"> uses one of </w:t>
      </w:r>
      <w:r w:rsidR="00A23AD0">
        <w:t>the two coordination patterns</w:t>
      </w:r>
      <w:r w:rsidR="008C59AE">
        <w:t xml:space="preserve">: message passing between </w:t>
      </w:r>
      <w:r w:rsidR="00353BA1">
        <w:t>concurrent processes</w:t>
      </w:r>
      <w:r w:rsidR="00342770">
        <w:t>, and mutual exclusion between threads</w:t>
      </w:r>
      <w:r w:rsidR="00A86803">
        <w:t xml:space="preserve"> executi</w:t>
      </w:r>
      <w:r w:rsidR="0024403A">
        <w:t xml:space="preserve">ng </w:t>
      </w:r>
      <w:r w:rsidR="00506B5F">
        <w:t>concurrently.</w:t>
      </w:r>
    </w:p>
    <w:p w14:paraId="3A16FBB0" w14:textId="1F82F936" w:rsidR="00B46020" w:rsidRDefault="00B46020" w:rsidP="00FF08ED"/>
    <w:p w14:paraId="7E9F403D" w14:textId="3E706A22" w:rsidR="00FF08ED" w:rsidRDefault="00FF08ED" w:rsidP="00FF08ED"/>
    <w:p w14:paraId="79A46B7F" w14:textId="77777777" w:rsidR="00FF08ED" w:rsidRDefault="00FF08ED" w:rsidP="00FF08ED"/>
    <w:p w14:paraId="181CA025" w14:textId="77777777" w:rsidR="005B15E8" w:rsidRPr="00A37F5B" w:rsidRDefault="005B15E8" w:rsidP="00A37F5B">
      <w:pPr>
        <w:ind w:firstLine="720"/>
      </w:pPr>
    </w:p>
    <w:p w14:paraId="25155B89" w14:textId="579F0FF6" w:rsidR="006577F5" w:rsidRPr="00CC5D39" w:rsidRDefault="00F16537" w:rsidP="00B32581">
      <w:pPr>
        <w:rPr>
          <w:b/>
          <w:bCs/>
        </w:rPr>
      </w:pPr>
      <w:r w:rsidRPr="00CC5D39">
        <w:rPr>
          <w:b/>
          <w:bCs/>
        </w:rPr>
        <w:lastRenderedPageBreak/>
        <w:t xml:space="preserve">In the section “Categorizing Patterns” in the “Introduction to Parallel Computing_3.pdf” </w:t>
      </w:r>
      <w:r w:rsidR="00711451" w:rsidRPr="00CC5D39">
        <w:rPr>
          <w:b/>
          <w:bCs/>
        </w:rPr>
        <w:t>compare the</w:t>
      </w:r>
      <w:r w:rsidRPr="00CC5D39">
        <w:rPr>
          <w:b/>
          <w:bCs/>
        </w:rPr>
        <w:t xml:space="preserve"> following:</w:t>
      </w:r>
    </w:p>
    <w:p w14:paraId="0D2EB668" w14:textId="2F9488AD" w:rsidR="002728B6" w:rsidRDefault="00F16537" w:rsidP="00B32581">
      <w:pPr>
        <w:rPr>
          <w:b/>
          <w:bCs/>
        </w:rPr>
      </w:pPr>
      <w:r w:rsidRPr="00CC5D39">
        <w:rPr>
          <w:b/>
          <w:bCs/>
        </w:rPr>
        <w:t>Collective synchronization (barrier) with Collective communication (reduction)</w:t>
      </w:r>
    </w:p>
    <w:p w14:paraId="704C2CF6" w14:textId="2443AA4D" w:rsidR="000523F5" w:rsidRDefault="000523F5" w:rsidP="00B32581">
      <w:r>
        <w:t>Barrier</w:t>
      </w:r>
      <w:r w:rsidR="00D85508">
        <w:t xml:space="preserve"> is</w:t>
      </w:r>
      <w:r>
        <w:t xml:space="preserve"> </w:t>
      </w:r>
      <w:r w:rsidR="00FE4836">
        <w:t>a point where all the threads</w:t>
      </w:r>
      <w:r w:rsidR="00ED7550">
        <w:t xml:space="preserve"> must stop and cannot proceed</w:t>
      </w:r>
      <w:r w:rsidR="0086013E">
        <w:t xml:space="preserve"> until all other threads reach this point.</w:t>
      </w:r>
    </w:p>
    <w:p w14:paraId="0DF95491" w14:textId="7AA0EB45" w:rsidR="00D85508" w:rsidRPr="000523F5" w:rsidRDefault="00D85508" w:rsidP="00B32581">
      <w:r>
        <w:t xml:space="preserve">Reduction </w:t>
      </w:r>
      <w:r w:rsidR="00C911CD">
        <w:t xml:space="preserve">lets </w:t>
      </w:r>
      <w:r w:rsidR="00690177">
        <w:t xml:space="preserve">you specify </w:t>
      </w:r>
      <w:r w:rsidR="006B68D6">
        <w:t>thread</w:t>
      </w:r>
      <w:r w:rsidR="00C12287">
        <w:t xml:space="preserve">-private variables that are subject </w:t>
      </w:r>
      <w:r w:rsidR="00412724">
        <w:t xml:space="preserve">to a reduction operation at the end </w:t>
      </w:r>
      <w:r w:rsidR="00E5684D">
        <w:t>of the parallel region.</w:t>
      </w:r>
    </w:p>
    <w:p w14:paraId="6FEF1132" w14:textId="77777777" w:rsidR="00270772" w:rsidRPr="00CC5D39" w:rsidRDefault="00270772" w:rsidP="00B32581">
      <w:pPr>
        <w:rPr>
          <w:b/>
          <w:bCs/>
        </w:rPr>
      </w:pPr>
    </w:p>
    <w:p w14:paraId="6E0DDF93" w14:textId="0A6EBBF8" w:rsidR="00270772" w:rsidRDefault="00F16537" w:rsidP="00B32581">
      <w:pPr>
        <w:rPr>
          <w:b/>
          <w:bCs/>
        </w:rPr>
      </w:pPr>
      <w:r w:rsidRPr="00CC5D39">
        <w:rPr>
          <w:b/>
          <w:bCs/>
        </w:rPr>
        <w:t>Master-worker with fork join</w:t>
      </w:r>
    </w:p>
    <w:p w14:paraId="552DBCFC" w14:textId="3DF70A89" w:rsidR="00E5684D" w:rsidRPr="00394097" w:rsidRDefault="002D6F7E" w:rsidP="00B32581">
      <w:r>
        <w:t xml:space="preserve">Master-worker: </w:t>
      </w:r>
      <w:r w:rsidR="002335DB">
        <w:t>The work will be divided</w:t>
      </w:r>
      <w:r w:rsidR="00E2295A">
        <w:t xml:space="preserve">. The </w:t>
      </w:r>
      <w:r w:rsidR="00964074">
        <w:t>thread with id 0</w:t>
      </w:r>
      <w:r w:rsidR="009F12AF">
        <w:t>, called master,</w:t>
      </w:r>
      <w:r w:rsidR="005F5B90">
        <w:t xml:space="preserve"> executes one block of code, the rest, called the workers, executes an</w:t>
      </w:r>
      <w:r w:rsidR="00CD4A84">
        <w:t>other block of code.</w:t>
      </w:r>
    </w:p>
    <w:p w14:paraId="52808260" w14:textId="518AA9F6" w:rsidR="00394097" w:rsidRPr="00394097" w:rsidRDefault="00394097" w:rsidP="00B32581">
      <w:r>
        <w:t>Fork-join</w:t>
      </w:r>
      <w:r w:rsidR="0000397C">
        <w:t xml:space="preserve">: The fork </w:t>
      </w:r>
      <w:r w:rsidR="003510D7">
        <w:t xml:space="preserve">assigns </w:t>
      </w:r>
      <w:r w:rsidR="00EF6B85">
        <w:t>the child thread with some piece</w:t>
      </w:r>
      <w:r w:rsidR="0014230A">
        <w:t xml:space="preserve"> of work</w:t>
      </w:r>
      <w:r w:rsidR="00CE0E7E">
        <w:t>, the child thread</w:t>
      </w:r>
      <w:r w:rsidR="000E6861">
        <w:t xml:space="preserve"> perform</w:t>
      </w:r>
      <w:r w:rsidR="006409DF">
        <w:t xml:space="preserve">s </w:t>
      </w:r>
      <w:r w:rsidR="000E6861">
        <w:t>the work,</w:t>
      </w:r>
      <w:r w:rsidR="004B6A41">
        <w:t xml:space="preserve"> then call the join to exit.</w:t>
      </w:r>
    </w:p>
    <w:p w14:paraId="2EA5CE21" w14:textId="77777777" w:rsidR="00270772" w:rsidRPr="00CC5D39" w:rsidRDefault="00270772" w:rsidP="00B32581">
      <w:pPr>
        <w:rPr>
          <w:b/>
          <w:bCs/>
        </w:rPr>
      </w:pPr>
    </w:p>
    <w:p w14:paraId="33FF2E0A" w14:textId="77777777" w:rsidR="00F37FD3" w:rsidRPr="00CC5D39" w:rsidRDefault="00F16537" w:rsidP="00B32581">
      <w:pPr>
        <w:rPr>
          <w:b/>
          <w:bCs/>
        </w:rPr>
      </w:pPr>
      <w:r w:rsidRPr="00CC5D39">
        <w:rPr>
          <w:b/>
          <w:bCs/>
        </w:rPr>
        <w:t>Dependency: Using your own words and explanation, answer the following:</w:t>
      </w:r>
    </w:p>
    <w:p w14:paraId="6345F618" w14:textId="495BF97E" w:rsidR="00F37FD3" w:rsidRDefault="00F16537" w:rsidP="00B32581">
      <w:pPr>
        <w:rPr>
          <w:b/>
          <w:bCs/>
        </w:rPr>
      </w:pPr>
      <w:r w:rsidRPr="00CC5D39">
        <w:rPr>
          <w:b/>
          <w:bCs/>
        </w:rPr>
        <w:t>Where can we find parallelism</w:t>
      </w:r>
      <w:r w:rsidR="00F37FD3" w:rsidRPr="00CC5D39">
        <w:rPr>
          <w:b/>
          <w:bCs/>
        </w:rPr>
        <w:t xml:space="preserve"> </w:t>
      </w:r>
      <w:r w:rsidRPr="00CC5D39">
        <w:rPr>
          <w:b/>
          <w:bCs/>
        </w:rPr>
        <w:t>in programming?</w:t>
      </w:r>
    </w:p>
    <w:p w14:paraId="687F3ACD" w14:textId="47B46F2D" w:rsidR="009F12AF" w:rsidRPr="00943C4E" w:rsidRDefault="00943C4E" w:rsidP="00B32581">
      <w:r>
        <w:t xml:space="preserve">In programming </w:t>
      </w:r>
      <w:r w:rsidR="0009582B">
        <w:t xml:space="preserve">point of view, we can find parallelism </w:t>
      </w:r>
      <w:r w:rsidR="009B12D6">
        <w:t>in the statement level (</w:t>
      </w:r>
      <w:r w:rsidR="00962EB0">
        <w:t xml:space="preserve">we </w:t>
      </w:r>
      <w:r w:rsidR="00C001C0">
        <w:t>can decide which statement can be executed at the same time)</w:t>
      </w:r>
      <w:r w:rsidR="00B8108A">
        <w:t>, or in the block level</w:t>
      </w:r>
      <w:r w:rsidR="007E2F33">
        <w:t xml:space="preserve"> </w:t>
      </w:r>
      <w:r w:rsidR="00B8108A">
        <w:t>/ loop level</w:t>
      </w:r>
      <w:r w:rsidR="007E2F33">
        <w:t xml:space="preserve"> / routine level/ process level</w:t>
      </w:r>
      <w:r w:rsidR="009F7C12">
        <w:t xml:space="preserve"> (</w:t>
      </w:r>
      <w:r w:rsidR="0011151D">
        <w:t xml:space="preserve">we can decide which block of code/ </w:t>
      </w:r>
      <w:r w:rsidR="00554DC1">
        <w:t>which loop/ which routine/ which process can be executed at the same time.</w:t>
      </w:r>
    </w:p>
    <w:p w14:paraId="4B581093" w14:textId="77777777" w:rsidR="00EC47B1" w:rsidRPr="00CC5D39" w:rsidRDefault="00EC47B1" w:rsidP="00B32581">
      <w:pPr>
        <w:rPr>
          <w:b/>
          <w:bCs/>
        </w:rPr>
      </w:pPr>
    </w:p>
    <w:p w14:paraId="30B441D4" w14:textId="11F9E589" w:rsidR="00F37FD3" w:rsidRDefault="00F16537" w:rsidP="00B32581">
      <w:pPr>
        <w:rPr>
          <w:b/>
          <w:bCs/>
        </w:rPr>
      </w:pPr>
      <w:r w:rsidRPr="00CC5D39">
        <w:rPr>
          <w:b/>
          <w:bCs/>
        </w:rPr>
        <w:t>What is dependency</w:t>
      </w:r>
      <w:r w:rsidR="00F37FD3" w:rsidRPr="00CC5D39">
        <w:rPr>
          <w:b/>
          <w:bCs/>
        </w:rPr>
        <w:t xml:space="preserve"> </w:t>
      </w:r>
      <w:r w:rsidRPr="00CC5D39">
        <w:rPr>
          <w:b/>
          <w:bCs/>
        </w:rPr>
        <w:t>and what are its types (provide one example for each)?</w:t>
      </w:r>
    </w:p>
    <w:p w14:paraId="3AE76AAC" w14:textId="6979549F" w:rsidR="008D33EF" w:rsidRDefault="00ED57FE" w:rsidP="00B32581">
      <w:r w:rsidRPr="00ED57FE">
        <w:t xml:space="preserve">A dependency </w:t>
      </w:r>
      <w:r>
        <w:t xml:space="preserve">is </w:t>
      </w:r>
      <w:r w:rsidR="0050395E">
        <w:t xml:space="preserve">where </w:t>
      </w:r>
      <w:r w:rsidR="00A06503">
        <w:t xml:space="preserve">an operation has to wait </w:t>
      </w:r>
      <w:r w:rsidR="00AF12EC">
        <w:t>for a previous operation to complete</w:t>
      </w:r>
      <w:r w:rsidR="000F2196">
        <w:t>, in order to use its output to perform.</w:t>
      </w:r>
      <w:r w:rsidR="001856EB">
        <w:t xml:space="preserve"> </w:t>
      </w:r>
      <w:r w:rsidR="00516D5E">
        <w:t>There are 3 types of dependency</w:t>
      </w:r>
      <w:r w:rsidR="000E505F">
        <w:t>: true dependence, output dependence</w:t>
      </w:r>
      <w:r w:rsidR="00E93E6F">
        <w:t>, and an</w:t>
      </w:r>
      <w:r w:rsidR="00365535">
        <w:t>ti</w:t>
      </w:r>
      <w:r w:rsidR="00E93E6F">
        <w:t>-dependence.</w:t>
      </w:r>
    </w:p>
    <w:p w14:paraId="3688DEA8" w14:textId="7FEA5FFC" w:rsidR="00365535" w:rsidRDefault="00365535" w:rsidP="00B32581">
      <w:r>
        <w:t>Examples:</w:t>
      </w:r>
    </w:p>
    <w:p w14:paraId="5D714A32" w14:textId="6D8F05F8" w:rsidR="00365535" w:rsidRDefault="00365535" w:rsidP="00B32581">
      <w:r>
        <w:t>True dependence:</w:t>
      </w:r>
    </w:p>
    <w:p w14:paraId="22E4FDB2" w14:textId="22762C21" w:rsidR="00365535" w:rsidRDefault="006D4547" w:rsidP="00EA784E">
      <w:pPr>
        <w:ind w:firstLine="720"/>
      </w:pPr>
      <w:r>
        <w:t>S1: a = 1;</w:t>
      </w:r>
    </w:p>
    <w:p w14:paraId="73CC4C6F" w14:textId="7EC8846E" w:rsidR="00FC5072" w:rsidRDefault="00EA784E" w:rsidP="00F147C9">
      <w:pPr>
        <w:ind w:firstLine="720"/>
      </w:pPr>
      <w:r>
        <w:t>S2: b = a;</w:t>
      </w:r>
      <w:r w:rsidR="00F147C9">
        <w:t xml:space="preserve"> // S2 depends on S1</w:t>
      </w:r>
    </w:p>
    <w:p w14:paraId="6D8D63B9" w14:textId="451CAA5E" w:rsidR="00F147C9" w:rsidRDefault="00F147C9" w:rsidP="00F147C9">
      <w:r>
        <w:t>Output dependence:</w:t>
      </w:r>
    </w:p>
    <w:p w14:paraId="77C0BAE7" w14:textId="03AC88CD" w:rsidR="00F147C9" w:rsidRDefault="00F147C9" w:rsidP="00F147C9">
      <w:r>
        <w:tab/>
        <w:t xml:space="preserve">S1: </w:t>
      </w:r>
      <w:r w:rsidR="00A07FBD">
        <w:t>a = f(x);</w:t>
      </w:r>
    </w:p>
    <w:p w14:paraId="0D08C784" w14:textId="28428299" w:rsidR="00A07FBD" w:rsidRDefault="00A07FBD" w:rsidP="00F147C9">
      <w:r>
        <w:tab/>
        <w:t>S2: a = b;</w:t>
      </w:r>
      <w:r w:rsidR="00C83B74">
        <w:t xml:space="preserve"> // S2 depends on S1</w:t>
      </w:r>
    </w:p>
    <w:p w14:paraId="1A9900F9" w14:textId="46FBD635" w:rsidR="00C83B74" w:rsidRDefault="00C83B74" w:rsidP="00F147C9">
      <w:r>
        <w:t>Anti-dependence:</w:t>
      </w:r>
    </w:p>
    <w:p w14:paraId="465589EB" w14:textId="701D7969" w:rsidR="00C83B74" w:rsidRDefault="00C83B74" w:rsidP="00F147C9">
      <w:r>
        <w:tab/>
        <w:t>S1: a = b;</w:t>
      </w:r>
      <w:r w:rsidR="0090599C">
        <w:t xml:space="preserve"> // S1 depends on S2</w:t>
      </w:r>
    </w:p>
    <w:p w14:paraId="75AFD8F0" w14:textId="122468A0" w:rsidR="0090599C" w:rsidRDefault="0090599C" w:rsidP="00F147C9">
      <w:r>
        <w:tab/>
        <w:t>S2: b = 1;</w:t>
      </w:r>
    </w:p>
    <w:p w14:paraId="4560D5F2" w14:textId="77777777" w:rsidR="00F147C9" w:rsidRPr="00F147C9" w:rsidRDefault="00F147C9" w:rsidP="00F147C9"/>
    <w:p w14:paraId="5D08CDC1" w14:textId="6B83272A" w:rsidR="00EC47B1" w:rsidRDefault="00F16537" w:rsidP="00B32581">
      <w:pPr>
        <w:rPr>
          <w:b/>
          <w:bCs/>
        </w:rPr>
      </w:pPr>
      <w:r w:rsidRPr="00CC5D39">
        <w:rPr>
          <w:b/>
          <w:bCs/>
        </w:rPr>
        <w:t>When a statement is dependent and when it is independent (Provide two examples)?</w:t>
      </w:r>
    </w:p>
    <w:p w14:paraId="21826D9F" w14:textId="6042A4F9" w:rsidR="00C944E7" w:rsidRDefault="00A00869" w:rsidP="00B32581">
      <w:r>
        <w:t xml:space="preserve">A statement </w:t>
      </w:r>
      <w:r w:rsidR="00771B04">
        <w:t>is considered to be independent when it</w:t>
      </w:r>
      <w:r w:rsidR="00AD5B69">
        <w:t>s</w:t>
      </w:r>
      <w:r w:rsidR="00E02294">
        <w:t xml:space="preserve"> output is</w:t>
      </w:r>
      <w:r w:rsidR="009770E1">
        <w:t xml:space="preserve"> not</w:t>
      </w:r>
      <w:r w:rsidR="00E02294">
        <w:t xml:space="preserve"> affected by </w:t>
      </w:r>
      <w:r w:rsidR="00D14CA5">
        <w:t>the other statements.</w:t>
      </w:r>
    </w:p>
    <w:p w14:paraId="77BFBDB2" w14:textId="4CD91DDF" w:rsidR="00BF51F0" w:rsidRDefault="00BF51F0" w:rsidP="00B32581">
      <w:r>
        <w:t>A statement is considered to be dependent when its output is affected by the other statement(s).</w:t>
      </w:r>
    </w:p>
    <w:p w14:paraId="447C0816" w14:textId="77777777" w:rsidR="0090599C" w:rsidRDefault="0090599C" w:rsidP="00B32581"/>
    <w:p w14:paraId="273C7A3F" w14:textId="77777777" w:rsidR="0090599C" w:rsidRDefault="0090599C" w:rsidP="00B32581"/>
    <w:p w14:paraId="405BC96E" w14:textId="15336FC9" w:rsidR="004649CA" w:rsidRDefault="00E12C48" w:rsidP="00B32581">
      <w:r>
        <w:t>Example:</w:t>
      </w:r>
    </w:p>
    <w:p w14:paraId="3D8868DB" w14:textId="6E9AF1C9" w:rsidR="00E12C48" w:rsidRDefault="001D05C7" w:rsidP="00B32581">
      <w:r>
        <w:lastRenderedPageBreak/>
        <w:tab/>
        <w:t>int a = 3;</w:t>
      </w:r>
    </w:p>
    <w:p w14:paraId="493A9B70" w14:textId="6BD5B107" w:rsidR="001D05C7" w:rsidRDefault="001D05C7" w:rsidP="00B32581">
      <w:r>
        <w:tab/>
        <w:t xml:space="preserve">int b = </w:t>
      </w:r>
      <w:r w:rsidR="005C2EDF">
        <w:t>7;</w:t>
      </w:r>
    </w:p>
    <w:p w14:paraId="7FF54B81" w14:textId="2CA9460D" w:rsidR="005C2EDF" w:rsidRDefault="005C2EDF" w:rsidP="00B32581">
      <w:r>
        <w:t>These statements are independent</w:t>
      </w:r>
      <w:r w:rsidR="0058228E">
        <w:t>.</w:t>
      </w:r>
    </w:p>
    <w:p w14:paraId="74F123DB" w14:textId="77D40BDE" w:rsidR="0058228E" w:rsidRDefault="0058228E" w:rsidP="00B32581"/>
    <w:p w14:paraId="1CD828E1" w14:textId="57CCF4E5" w:rsidR="000357BB" w:rsidRDefault="000357BB" w:rsidP="00B32581">
      <w:r>
        <w:tab/>
        <w:t>int a = 3;</w:t>
      </w:r>
    </w:p>
    <w:p w14:paraId="6CDBD6AC" w14:textId="2D9F26C0" w:rsidR="000357BB" w:rsidRDefault="000357BB" w:rsidP="00B32581">
      <w:r>
        <w:tab/>
        <w:t>int b = a + 4;</w:t>
      </w:r>
    </w:p>
    <w:p w14:paraId="4D9E5922" w14:textId="324E8488" w:rsidR="000357BB" w:rsidRPr="00A00869" w:rsidRDefault="000357BB" w:rsidP="00B32581">
      <w:r>
        <w:t xml:space="preserve">These second statement </w:t>
      </w:r>
      <w:r w:rsidR="00732983">
        <w:t>is dependent. It depends on the first statement.</w:t>
      </w:r>
    </w:p>
    <w:p w14:paraId="2804371D" w14:textId="77777777" w:rsidR="00EC47B1" w:rsidRPr="00CC5D39" w:rsidRDefault="00EC47B1" w:rsidP="00B32581">
      <w:pPr>
        <w:rPr>
          <w:b/>
          <w:bCs/>
        </w:rPr>
      </w:pPr>
    </w:p>
    <w:p w14:paraId="5A7EE163" w14:textId="093F2BA7" w:rsidR="00EC47B1" w:rsidRDefault="00F16537" w:rsidP="00B32581">
      <w:pPr>
        <w:rPr>
          <w:b/>
          <w:bCs/>
        </w:rPr>
      </w:pPr>
      <w:r w:rsidRPr="00CC5D39">
        <w:rPr>
          <w:b/>
          <w:bCs/>
        </w:rPr>
        <w:t>When can two statements be executed</w:t>
      </w:r>
      <w:r w:rsidR="00EC47B1" w:rsidRPr="00CC5D39">
        <w:rPr>
          <w:b/>
          <w:bCs/>
        </w:rPr>
        <w:t xml:space="preserve"> </w:t>
      </w:r>
      <w:r w:rsidRPr="00CC5D39">
        <w:rPr>
          <w:b/>
          <w:bCs/>
        </w:rPr>
        <w:t>in parallel?</w:t>
      </w:r>
    </w:p>
    <w:p w14:paraId="0D859B00" w14:textId="4B1312CA" w:rsidR="00EC47B1" w:rsidRPr="00FD0B5D" w:rsidRDefault="00235C31" w:rsidP="00B32581">
      <w:r>
        <w:t>Two statements can be executed in parallel when they</w:t>
      </w:r>
      <w:r w:rsidR="003E5173">
        <w:t xml:space="preserve"> are not dependent</w:t>
      </w:r>
      <w:r w:rsidR="007C438E">
        <w:t>. In other word, the</w:t>
      </w:r>
      <w:r w:rsidR="00A64DA1">
        <w:t>y don’t have any</w:t>
      </w:r>
      <w:r w:rsidR="00977A2C">
        <w:t xml:space="preserve"> type of</w:t>
      </w:r>
      <w:r w:rsidR="00A64DA1">
        <w:t xml:space="preserve"> dependencies</w:t>
      </w:r>
      <w:r w:rsidR="00977A2C">
        <w:t xml:space="preserve"> (</w:t>
      </w:r>
      <w:r w:rsidR="00A35B54">
        <w:t>true dependencies, anti-dependencies, output dependencies</w:t>
      </w:r>
      <w:r w:rsidR="00FD0B5D">
        <w:t>).</w:t>
      </w:r>
    </w:p>
    <w:p w14:paraId="75967BB2" w14:textId="35C4AE3E" w:rsidR="00EC47B1" w:rsidRDefault="00F16537" w:rsidP="00B32581">
      <w:pPr>
        <w:rPr>
          <w:b/>
          <w:bCs/>
        </w:rPr>
      </w:pPr>
      <w:r w:rsidRPr="00CC5D39">
        <w:rPr>
          <w:b/>
          <w:bCs/>
        </w:rPr>
        <w:t xml:space="preserve"> How can dependency be removed?</w:t>
      </w:r>
    </w:p>
    <w:p w14:paraId="555D58B7" w14:textId="4C448E2A" w:rsidR="00FD0B5D" w:rsidRPr="00AF0136" w:rsidRDefault="00AF0136" w:rsidP="00B32581">
      <w:r w:rsidRPr="00AF0136">
        <w:t xml:space="preserve">A dependency can be removed </w:t>
      </w:r>
      <w:r w:rsidR="000F472C">
        <w:t>by</w:t>
      </w:r>
      <w:r w:rsidR="008E3F4C">
        <w:t xml:space="preserve"> rearran</w:t>
      </w:r>
      <w:r w:rsidR="00684192">
        <w:t>ging or eliminating statements. In other word, it can be avoided by</w:t>
      </w:r>
      <w:r w:rsidR="0026150B">
        <w:t xml:space="preserve"> </w:t>
      </w:r>
      <w:r w:rsidR="00BA37AA">
        <w:t xml:space="preserve">having </w:t>
      </w:r>
      <w:r w:rsidR="00DC76FF">
        <w:t>good data architecture,</w:t>
      </w:r>
      <w:r w:rsidR="000F472C">
        <w:t xml:space="preserve"> remodeling the code</w:t>
      </w:r>
      <w:r w:rsidR="00C65EE5">
        <w:t xml:space="preserve"> and algorit</w:t>
      </w:r>
      <w:r w:rsidR="00BA37AA">
        <w:t>h</w:t>
      </w:r>
      <w:r w:rsidR="00C65EE5">
        <w:t>m</w:t>
      </w:r>
      <w:r w:rsidR="00DC76FF">
        <w:t>.</w:t>
      </w:r>
    </w:p>
    <w:p w14:paraId="0A3266B6" w14:textId="77777777" w:rsidR="00EC47B1" w:rsidRPr="00CC5D39" w:rsidRDefault="00EC47B1" w:rsidP="00B32581">
      <w:pPr>
        <w:rPr>
          <w:b/>
          <w:bCs/>
        </w:rPr>
      </w:pPr>
    </w:p>
    <w:p w14:paraId="127657C9" w14:textId="50B825C9" w:rsidR="002B41FE" w:rsidRDefault="00F16537" w:rsidP="00B32581">
      <w:pPr>
        <w:rPr>
          <w:b/>
          <w:bCs/>
        </w:rPr>
      </w:pPr>
      <w:r w:rsidRPr="00CC5D39">
        <w:rPr>
          <w:b/>
          <w:bCs/>
        </w:rPr>
        <w:t>How do we compute dependency</w:t>
      </w:r>
      <w:r w:rsidR="00EC47B1" w:rsidRPr="00CC5D39">
        <w:rPr>
          <w:b/>
          <w:bCs/>
        </w:rPr>
        <w:t xml:space="preserve"> </w:t>
      </w:r>
      <w:r w:rsidRPr="00CC5D39">
        <w:rPr>
          <w:b/>
          <w:bCs/>
        </w:rPr>
        <w:t>for the following two loops</w:t>
      </w:r>
      <w:r w:rsidR="00EC47B1" w:rsidRPr="00CC5D39">
        <w:rPr>
          <w:b/>
          <w:bCs/>
        </w:rPr>
        <w:t xml:space="preserve"> </w:t>
      </w:r>
      <w:r w:rsidRPr="00CC5D39">
        <w:rPr>
          <w:b/>
          <w:bCs/>
        </w:rPr>
        <w:t xml:space="preserve">and what type/s of </w:t>
      </w:r>
      <w:r w:rsidR="00EC47B1" w:rsidRPr="00CC5D39">
        <w:rPr>
          <w:b/>
          <w:bCs/>
        </w:rPr>
        <w:t>dependency?</w:t>
      </w:r>
    </w:p>
    <w:p w14:paraId="438E73E6" w14:textId="2EDF6F8A" w:rsidR="0064376E" w:rsidRDefault="00510066" w:rsidP="00B3258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C4DBCF" wp14:editId="218EFDCD">
            <wp:extent cx="2971800" cy="7747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14 at 3.34.03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C8D" w14:textId="7958C37B" w:rsidR="005E7044" w:rsidRDefault="003C1275" w:rsidP="00B32581">
      <w:r w:rsidRPr="003C1275">
        <w:t>Loop 1:</w:t>
      </w:r>
      <w:r>
        <w:t xml:space="preserve"> S1 </w:t>
      </w:r>
      <w:r w:rsidR="00F216C3">
        <w:t xml:space="preserve">depends on the variable </w:t>
      </w:r>
      <w:proofErr w:type="spellStart"/>
      <w:r w:rsidR="007C0E8B">
        <w:t>i</w:t>
      </w:r>
      <w:proofErr w:type="spellEnd"/>
      <w:r w:rsidR="00F216C3">
        <w:t xml:space="preserve"> in the loop statement</w:t>
      </w:r>
      <w:r w:rsidR="008A7172">
        <w:t>.</w:t>
      </w:r>
      <w:r w:rsidR="002E603D">
        <w:t xml:space="preserve"> </w:t>
      </w:r>
      <w:r w:rsidR="007D5501">
        <w:t>This is True dependency</w:t>
      </w:r>
      <w:r w:rsidR="008A7172">
        <w:t>.</w:t>
      </w:r>
    </w:p>
    <w:p w14:paraId="1A2C333C" w14:textId="6AFB3D2D" w:rsidR="008A7172" w:rsidRPr="003C1275" w:rsidRDefault="008A7172" w:rsidP="00B32581">
      <w:r>
        <w:t xml:space="preserve">Loop 2: </w:t>
      </w:r>
      <w:r w:rsidR="00153672">
        <w:t xml:space="preserve">S1 and S2 depends on the variable </w:t>
      </w:r>
      <w:proofErr w:type="spellStart"/>
      <w:r w:rsidR="007C0E8B">
        <w:t>i</w:t>
      </w:r>
      <w:proofErr w:type="spellEnd"/>
      <w:r w:rsidR="007C0E8B">
        <w:t xml:space="preserve"> </w:t>
      </w:r>
      <w:r w:rsidR="00606FFB">
        <w:t>in the loop statement. This is True dependency. Notice that S1 and S2 don’t depend on each other.</w:t>
      </w:r>
    </w:p>
    <w:p w14:paraId="4AEBFC1B" w14:textId="77777777" w:rsidR="005E7044" w:rsidRDefault="005E7044" w:rsidP="00B32581">
      <w:pPr>
        <w:rPr>
          <w:b/>
          <w:bCs/>
          <w:sz w:val="28"/>
          <w:szCs w:val="28"/>
        </w:rPr>
      </w:pPr>
    </w:p>
    <w:p w14:paraId="04B266ED" w14:textId="77777777" w:rsidR="005E7044" w:rsidRDefault="005E7044" w:rsidP="00B32581">
      <w:pPr>
        <w:rPr>
          <w:b/>
          <w:bCs/>
          <w:sz w:val="28"/>
          <w:szCs w:val="28"/>
        </w:rPr>
      </w:pPr>
    </w:p>
    <w:p w14:paraId="233C698F" w14:textId="77777777" w:rsidR="005E7044" w:rsidRDefault="005E7044" w:rsidP="00B32581">
      <w:pPr>
        <w:rPr>
          <w:b/>
          <w:bCs/>
          <w:sz w:val="28"/>
          <w:szCs w:val="28"/>
        </w:rPr>
      </w:pPr>
    </w:p>
    <w:p w14:paraId="2592B049" w14:textId="77777777" w:rsidR="005E7044" w:rsidRDefault="005E7044" w:rsidP="00B32581">
      <w:pPr>
        <w:rPr>
          <w:b/>
          <w:bCs/>
          <w:sz w:val="28"/>
          <w:szCs w:val="28"/>
        </w:rPr>
      </w:pPr>
    </w:p>
    <w:p w14:paraId="129E5DB9" w14:textId="77777777" w:rsidR="005E7044" w:rsidRDefault="005E7044" w:rsidP="00B32581">
      <w:pPr>
        <w:rPr>
          <w:b/>
          <w:bCs/>
          <w:sz w:val="28"/>
          <w:szCs w:val="28"/>
        </w:rPr>
      </w:pPr>
    </w:p>
    <w:p w14:paraId="670BF328" w14:textId="4366C5AF" w:rsidR="005E7044" w:rsidRDefault="005E7044" w:rsidP="00B32581">
      <w:pPr>
        <w:rPr>
          <w:b/>
          <w:bCs/>
          <w:sz w:val="28"/>
          <w:szCs w:val="28"/>
        </w:rPr>
      </w:pPr>
    </w:p>
    <w:p w14:paraId="58BA986C" w14:textId="09765CE0" w:rsidR="00606FFB" w:rsidRDefault="00606FFB" w:rsidP="00B32581">
      <w:pPr>
        <w:rPr>
          <w:b/>
          <w:bCs/>
          <w:sz w:val="28"/>
          <w:szCs w:val="28"/>
        </w:rPr>
      </w:pPr>
    </w:p>
    <w:p w14:paraId="1CD5B799" w14:textId="4DF1213A" w:rsidR="00606FFB" w:rsidRDefault="00606FFB" w:rsidP="00B32581">
      <w:pPr>
        <w:rPr>
          <w:b/>
          <w:bCs/>
          <w:sz w:val="28"/>
          <w:szCs w:val="28"/>
        </w:rPr>
      </w:pPr>
    </w:p>
    <w:p w14:paraId="36949433" w14:textId="7D06321B" w:rsidR="00606FFB" w:rsidRDefault="00606FFB" w:rsidP="00B32581">
      <w:pPr>
        <w:rPr>
          <w:b/>
          <w:bCs/>
          <w:sz w:val="28"/>
          <w:szCs w:val="28"/>
        </w:rPr>
      </w:pPr>
    </w:p>
    <w:p w14:paraId="71BD1DE2" w14:textId="7F304C7A" w:rsidR="00606FFB" w:rsidRDefault="00606FFB" w:rsidP="00B32581">
      <w:pPr>
        <w:rPr>
          <w:b/>
          <w:bCs/>
          <w:sz w:val="28"/>
          <w:szCs w:val="28"/>
        </w:rPr>
      </w:pPr>
    </w:p>
    <w:p w14:paraId="7AF2DB61" w14:textId="51D70A34" w:rsidR="00606FFB" w:rsidRDefault="00606FFB" w:rsidP="00B32581">
      <w:pPr>
        <w:rPr>
          <w:b/>
          <w:bCs/>
          <w:sz w:val="28"/>
          <w:szCs w:val="28"/>
        </w:rPr>
      </w:pPr>
    </w:p>
    <w:p w14:paraId="41AF515F" w14:textId="7DD1733D" w:rsidR="00606FFB" w:rsidRDefault="00606FFB" w:rsidP="00B32581">
      <w:pPr>
        <w:rPr>
          <w:b/>
          <w:bCs/>
          <w:sz w:val="28"/>
          <w:szCs w:val="28"/>
        </w:rPr>
      </w:pPr>
    </w:p>
    <w:p w14:paraId="673EE12C" w14:textId="7251321E" w:rsidR="00606FFB" w:rsidRDefault="00606FFB" w:rsidP="00B32581">
      <w:pPr>
        <w:rPr>
          <w:b/>
          <w:bCs/>
          <w:sz w:val="28"/>
          <w:szCs w:val="28"/>
        </w:rPr>
      </w:pPr>
    </w:p>
    <w:p w14:paraId="2FFCA0A3" w14:textId="77777777" w:rsidR="00606FFB" w:rsidRDefault="00606FFB" w:rsidP="00B32581">
      <w:pPr>
        <w:rPr>
          <w:b/>
          <w:bCs/>
          <w:sz w:val="28"/>
          <w:szCs w:val="28"/>
        </w:rPr>
      </w:pPr>
    </w:p>
    <w:p w14:paraId="45A6C75B" w14:textId="77777777" w:rsidR="005E7044" w:rsidRDefault="005E7044" w:rsidP="00B32581">
      <w:pPr>
        <w:rPr>
          <w:b/>
          <w:bCs/>
          <w:sz w:val="28"/>
          <w:szCs w:val="28"/>
        </w:rPr>
      </w:pPr>
    </w:p>
    <w:p w14:paraId="2B10DFDE" w14:textId="77777777" w:rsidR="005E7044" w:rsidRDefault="005E7044" w:rsidP="00B32581">
      <w:pPr>
        <w:rPr>
          <w:b/>
          <w:bCs/>
          <w:sz w:val="28"/>
          <w:szCs w:val="28"/>
        </w:rPr>
      </w:pPr>
    </w:p>
    <w:p w14:paraId="46BB5FC5" w14:textId="6B30BFC0" w:rsidR="005E7044" w:rsidRDefault="005E7044" w:rsidP="00B32581">
      <w:pPr>
        <w:rPr>
          <w:b/>
          <w:bCs/>
          <w:sz w:val="28"/>
          <w:szCs w:val="28"/>
        </w:rPr>
      </w:pPr>
      <w:r w:rsidRPr="005E7044">
        <w:rPr>
          <w:b/>
          <w:bCs/>
          <w:sz w:val="28"/>
          <w:szCs w:val="28"/>
        </w:rPr>
        <w:lastRenderedPageBreak/>
        <w:t>Part b: Programming</w:t>
      </w:r>
    </w:p>
    <w:p w14:paraId="48390C08" w14:textId="4F8F5C4E" w:rsidR="00F270F3" w:rsidRDefault="00F270F3" w:rsidP="00B32581">
      <w:pPr>
        <w:rPr>
          <w:b/>
          <w:bCs/>
          <w:sz w:val="28"/>
          <w:szCs w:val="28"/>
        </w:rPr>
      </w:pPr>
    </w:p>
    <w:p w14:paraId="5931E036" w14:textId="093DE369" w:rsidR="007F5A2F" w:rsidRPr="00A1148E" w:rsidRDefault="00A1148E" w:rsidP="00B32581">
      <w:r w:rsidRPr="00A1148E">
        <w:t xml:space="preserve">I started with </w:t>
      </w:r>
      <w:r>
        <w:t xml:space="preserve">getting my Raspberry Pi connected to my computer and typed in the code for the trap-notworing </w:t>
      </w:r>
      <w:r w:rsidR="007F5A2F">
        <w:t>program (Figure 1).</w:t>
      </w:r>
    </w:p>
    <w:p w14:paraId="1DDD46CA" w14:textId="73BF0793" w:rsidR="00510066" w:rsidRDefault="00D95948" w:rsidP="00B3258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68BED2" wp14:editId="41E2A737">
            <wp:extent cx="3322320" cy="4406335"/>
            <wp:effectExtent l="0" t="0" r="5080" b="63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10 at 11.35.27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90" cy="44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874B" w14:textId="2649F8D4" w:rsidR="005C01E1" w:rsidRDefault="005C01E1" w:rsidP="00B32581">
      <w:r w:rsidRPr="004B10E6">
        <w:t>Figure 1</w:t>
      </w:r>
    </w:p>
    <w:p w14:paraId="7EDBB401" w14:textId="77777777" w:rsidR="002C72A7" w:rsidRDefault="002C72A7" w:rsidP="00B32581"/>
    <w:p w14:paraId="5BADA564" w14:textId="4C077520" w:rsidR="00EA3359" w:rsidRDefault="00F05D17" w:rsidP="00B32581">
      <w:r>
        <w:t xml:space="preserve">The result of the </w:t>
      </w:r>
      <w:r w:rsidR="007B219B">
        <w:t>program should be</w:t>
      </w:r>
      <w:r w:rsidR="002D0DC3">
        <w:t xml:space="preserve"> </w:t>
      </w:r>
      <w:r w:rsidR="00FF39F7">
        <w:t xml:space="preserve">2.0, but I ended up getting </w:t>
      </w:r>
      <w:r w:rsidR="00EA3359">
        <w:t>random numbers, not 2.0 as expected (Figure 2).</w:t>
      </w:r>
    </w:p>
    <w:p w14:paraId="60A7DE9B" w14:textId="2FAEDCF9" w:rsidR="00EA3359" w:rsidRDefault="00EA3359" w:rsidP="00B32581">
      <w:r>
        <w:rPr>
          <w:noProof/>
        </w:rPr>
        <w:drawing>
          <wp:inline distT="0" distB="0" distL="0" distR="0" wp14:anchorId="32597E06" wp14:editId="2DF56F2C">
            <wp:extent cx="3789680" cy="2045456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10 at 12.02.1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252" cy="206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08A8" w14:textId="1622F35F" w:rsidR="00EA3359" w:rsidRDefault="00EA3359" w:rsidP="00B32581">
      <w:r>
        <w:t>Figure 2</w:t>
      </w:r>
    </w:p>
    <w:p w14:paraId="39BD55F7" w14:textId="4939E9A8" w:rsidR="00F709D9" w:rsidRDefault="00FB1256" w:rsidP="00B32581">
      <w:r>
        <w:lastRenderedPageBreak/>
        <w:t>Then I typed in the working version as instructed (Figure 3).</w:t>
      </w:r>
    </w:p>
    <w:p w14:paraId="05152B34" w14:textId="4DC5B34A" w:rsidR="00EA3359" w:rsidRDefault="008F4EB2" w:rsidP="00B32581">
      <w:r>
        <w:rPr>
          <w:noProof/>
        </w:rPr>
        <w:drawing>
          <wp:inline distT="0" distB="0" distL="0" distR="0" wp14:anchorId="41EC2A66" wp14:editId="68F62547">
            <wp:extent cx="3382101" cy="4653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10 at 11.41.59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107" cy="468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EEE2" w14:textId="71654BCC" w:rsidR="008F4EB2" w:rsidRDefault="008F4EB2" w:rsidP="00B32581">
      <w:r>
        <w:t>Figure 3</w:t>
      </w:r>
    </w:p>
    <w:p w14:paraId="5619CA31" w14:textId="366EA805" w:rsidR="008F4EB2" w:rsidRDefault="008F4EB2" w:rsidP="00B32581"/>
    <w:p w14:paraId="4E30A913" w14:textId="2F9326C0" w:rsidR="008F4EB2" w:rsidRDefault="00666045" w:rsidP="00B32581">
      <w:r>
        <w:t xml:space="preserve">This version works </w:t>
      </w:r>
      <w:r w:rsidR="003D2D27">
        <w:t>as it’s supposed to</w:t>
      </w:r>
      <w:r w:rsidR="005649E8">
        <w:t xml:space="preserve">, we get 2.0 </w:t>
      </w:r>
      <w:r w:rsidR="00563FB3">
        <w:t xml:space="preserve">no matter how many </w:t>
      </w:r>
      <w:r w:rsidR="005360A3">
        <w:t>threads we give it</w:t>
      </w:r>
      <w:r w:rsidR="00FC24DD">
        <w:t>.</w:t>
      </w:r>
      <w:r w:rsidR="00935273">
        <w:t xml:space="preserve"> We ac</w:t>
      </w:r>
      <w:r w:rsidR="00485A86">
        <w:t>hi</w:t>
      </w:r>
      <w:r w:rsidR="007876CE">
        <w:t>e</w:t>
      </w:r>
      <w:r w:rsidR="00485A86">
        <w:t xml:space="preserve">ve </w:t>
      </w:r>
      <w:r w:rsidR="007876CE">
        <w:t>this</w:t>
      </w:r>
      <w:r w:rsidR="008F4633">
        <w:t xml:space="preserve"> because we used reduction operator for the integral variable</w:t>
      </w:r>
      <w:r w:rsidR="005360A3">
        <w:t xml:space="preserve"> (Figure 4).</w:t>
      </w:r>
    </w:p>
    <w:p w14:paraId="00B3232D" w14:textId="46011140" w:rsidR="005360A3" w:rsidRDefault="005360A3" w:rsidP="00B32581">
      <w:r>
        <w:rPr>
          <w:noProof/>
        </w:rPr>
        <w:drawing>
          <wp:inline distT="0" distB="0" distL="0" distR="0" wp14:anchorId="4E9DC8EA" wp14:editId="16384511">
            <wp:extent cx="3891280" cy="238922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10 at 11.43.31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657" cy="24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A9C7" w14:textId="3B426E7D" w:rsidR="005360A3" w:rsidRDefault="005360A3" w:rsidP="00B32581">
      <w:r>
        <w:t>Figure 4</w:t>
      </w:r>
    </w:p>
    <w:p w14:paraId="7E9589F9" w14:textId="70BE0086" w:rsidR="00506287" w:rsidRDefault="00942909" w:rsidP="00B32581">
      <w:r>
        <w:lastRenderedPageBreak/>
        <w:t xml:space="preserve">Then I moved </w:t>
      </w:r>
      <w:r w:rsidR="00F65F1B">
        <w:t xml:space="preserve">on to the next part by typing </w:t>
      </w:r>
      <w:r w:rsidR="008F7014">
        <w:t>in the code for barrier</w:t>
      </w:r>
      <w:r w:rsidR="00761AD7">
        <w:t xml:space="preserve"> program (Figure 5).</w:t>
      </w:r>
    </w:p>
    <w:p w14:paraId="4426FEA1" w14:textId="4054459F" w:rsidR="00761AD7" w:rsidRDefault="00761AD7" w:rsidP="00B32581">
      <w:r>
        <w:rPr>
          <w:noProof/>
        </w:rPr>
        <w:drawing>
          <wp:inline distT="0" distB="0" distL="0" distR="0" wp14:anchorId="4B1A51C2" wp14:editId="603E8B83">
            <wp:extent cx="3342640" cy="3320498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10 at 11.46.4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16" cy="33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B395" w14:textId="3F0E407B" w:rsidR="00052FF3" w:rsidRDefault="00052FF3" w:rsidP="00B32581">
      <w:r>
        <w:t>Figure 5</w:t>
      </w:r>
    </w:p>
    <w:p w14:paraId="20CC8A2C" w14:textId="553BF6A5" w:rsidR="00052FF3" w:rsidRDefault="00052FF3" w:rsidP="00B32581"/>
    <w:p w14:paraId="7871F513" w14:textId="7D039CCD" w:rsidR="00C67A12" w:rsidRDefault="00C67A12" w:rsidP="00B32581">
      <w:r>
        <w:t xml:space="preserve">Before </w:t>
      </w:r>
      <w:r w:rsidR="009343B8">
        <w:t>uncommenting the statement, we got</w:t>
      </w:r>
      <w:r w:rsidR="00740CEA">
        <w:t xml:space="preserve"> </w:t>
      </w:r>
      <w:r w:rsidR="000C2E44">
        <w:t xml:space="preserve">the pairs of “before – after” for each thread. This is because </w:t>
      </w:r>
      <w:r w:rsidR="00207147">
        <w:t>the threads tr</w:t>
      </w:r>
      <w:r w:rsidR="008B18D3">
        <w:t>y to finish their</w:t>
      </w:r>
      <w:r w:rsidR="00A84ECE">
        <w:t xml:space="preserve"> whole</w:t>
      </w:r>
      <w:r w:rsidR="008B18D3">
        <w:t xml:space="preserve"> job</w:t>
      </w:r>
      <w:r w:rsidR="00A84ECE">
        <w:t xml:space="preserve"> when they’re called (Figure 6).</w:t>
      </w:r>
    </w:p>
    <w:p w14:paraId="0B3DC5AF" w14:textId="1FB467DC" w:rsidR="00052FF3" w:rsidRDefault="00306A71" w:rsidP="00B32581">
      <w:r>
        <w:rPr>
          <w:noProof/>
        </w:rPr>
        <w:drawing>
          <wp:inline distT="0" distB="0" distL="0" distR="0" wp14:anchorId="757B7510" wp14:editId="22FDFCFE">
            <wp:extent cx="3269985" cy="371856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10 at 11.47.4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376" cy="37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181E" w14:textId="5A7B05E4" w:rsidR="00306A71" w:rsidRDefault="00306A71" w:rsidP="00B32581">
      <w:r>
        <w:t>Figure 6</w:t>
      </w:r>
    </w:p>
    <w:p w14:paraId="377FFEC6" w14:textId="2A5D1B7A" w:rsidR="00A84ECE" w:rsidRDefault="00726272" w:rsidP="00B32581">
      <w:r>
        <w:lastRenderedPageBreak/>
        <w:t xml:space="preserve">After uncommenting </w:t>
      </w:r>
      <w:r w:rsidR="00344215">
        <w:t xml:space="preserve">the statement as instructed, </w:t>
      </w:r>
      <w:r w:rsidR="001942AD">
        <w:t xml:space="preserve">the output is organized </w:t>
      </w:r>
      <w:r w:rsidR="00D7298C">
        <w:t>in the pattern of</w:t>
      </w:r>
      <w:r w:rsidR="00396393">
        <w:t xml:space="preserve"> all</w:t>
      </w:r>
      <w:r w:rsidR="004250AE">
        <w:t xml:space="preserve"> the “before” statement</w:t>
      </w:r>
      <w:r w:rsidR="003712C9">
        <w:t>s</w:t>
      </w:r>
      <w:r w:rsidR="004250AE">
        <w:t xml:space="preserve"> </w:t>
      </w:r>
      <w:r w:rsidR="003712C9">
        <w:t xml:space="preserve">are performed first by the threads. </w:t>
      </w:r>
      <w:r w:rsidR="00ED11EE">
        <w:t xml:space="preserve">All threads </w:t>
      </w:r>
      <w:r w:rsidR="000406A7">
        <w:t>wait for each other to finish the “before” part first, then they move on together to the “after” part (Figure 7).</w:t>
      </w:r>
    </w:p>
    <w:p w14:paraId="50F3DA9B" w14:textId="36164A7F" w:rsidR="000406A7" w:rsidRDefault="000406A7" w:rsidP="00B32581"/>
    <w:p w14:paraId="1034A9FB" w14:textId="36141634" w:rsidR="000406A7" w:rsidRDefault="000406A7" w:rsidP="00B32581">
      <w:r>
        <w:rPr>
          <w:noProof/>
        </w:rPr>
        <w:drawing>
          <wp:inline distT="0" distB="0" distL="0" distR="0" wp14:anchorId="29704AEB" wp14:editId="3D37933B">
            <wp:extent cx="4297557" cy="597408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10 at 11.49.07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195" cy="59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970B" w14:textId="6F8FA74E" w:rsidR="00E66111" w:rsidRDefault="00E66111" w:rsidP="00B32581">
      <w:r>
        <w:t>Figure 7</w:t>
      </w:r>
    </w:p>
    <w:p w14:paraId="751251A5" w14:textId="1818149B" w:rsidR="00E66111" w:rsidRDefault="00E66111" w:rsidP="00B32581"/>
    <w:p w14:paraId="09E899D5" w14:textId="1F6664A9" w:rsidR="00984090" w:rsidRDefault="00984090" w:rsidP="00B32581">
      <w:r>
        <w:t>Moving to the next part, I typed in the code as instructed (Figure 8).</w:t>
      </w:r>
    </w:p>
    <w:p w14:paraId="363068A8" w14:textId="7A2BD6E2" w:rsidR="00FE7A39" w:rsidRDefault="00FE7A39" w:rsidP="00B32581"/>
    <w:p w14:paraId="7EDFA4D8" w14:textId="77777777" w:rsidR="00FE7A39" w:rsidRDefault="00FE7A39" w:rsidP="00B32581"/>
    <w:p w14:paraId="707D949A" w14:textId="4E399F3E" w:rsidR="00E66111" w:rsidRDefault="00A33972" w:rsidP="00B32581">
      <w:r>
        <w:rPr>
          <w:noProof/>
        </w:rPr>
        <w:lastRenderedPageBreak/>
        <w:drawing>
          <wp:inline distT="0" distB="0" distL="0" distR="0" wp14:anchorId="114397AF" wp14:editId="6C530D73">
            <wp:extent cx="4949053" cy="4246880"/>
            <wp:effectExtent l="0" t="0" r="4445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0 at 11.50.34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647" cy="42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DDD9" w14:textId="27117875" w:rsidR="00A33972" w:rsidRDefault="00A33972" w:rsidP="00B32581">
      <w:r>
        <w:t>Figure 8</w:t>
      </w:r>
    </w:p>
    <w:p w14:paraId="6446DF71" w14:textId="0DF6E212" w:rsidR="00C54942" w:rsidRDefault="00C54942" w:rsidP="00B32581"/>
    <w:p w14:paraId="534B9538" w14:textId="1C064FE3" w:rsidR="00C54942" w:rsidRDefault="00C54942" w:rsidP="00B32581">
      <w:r>
        <w:t>This is what we get before uncommenting the parallel statement (Figure 9).</w:t>
      </w:r>
    </w:p>
    <w:p w14:paraId="1472B918" w14:textId="103393C8" w:rsidR="00A33972" w:rsidRDefault="00A33972" w:rsidP="00B32581"/>
    <w:p w14:paraId="25B90CC4" w14:textId="7A8A7167" w:rsidR="00A33972" w:rsidRDefault="00E6653C" w:rsidP="00B32581">
      <w:r>
        <w:rPr>
          <w:noProof/>
        </w:rPr>
        <w:drawing>
          <wp:inline distT="0" distB="0" distL="0" distR="0" wp14:anchorId="6015A69B" wp14:editId="3CBB5A78">
            <wp:extent cx="4904454" cy="2448560"/>
            <wp:effectExtent l="0" t="0" r="0" b="254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10 at 11.52.0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287" cy="24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B525" w14:textId="086C7A29" w:rsidR="0022028C" w:rsidRDefault="00E6653C" w:rsidP="00B32581">
      <w:r>
        <w:t>Figure 9</w:t>
      </w:r>
    </w:p>
    <w:p w14:paraId="44973DB4" w14:textId="7926EED0" w:rsidR="0022028C" w:rsidRDefault="0022028C" w:rsidP="00B32581"/>
    <w:p w14:paraId="65A4AC41" w14:textId="45397279" w:rsidR="0022028C" w:rsidRDefault="0022028C" w:rsidP="00B32581">
      <w:r>
        <w:t xml:space="preserve">Without the parallel statement, </w:t>
      </w:r>
      <w:r w:rsidR="004A4FBD">
        <w:t>there is only 1 thread be generated</w:t>
      </w:r>
      <w:r w:rsidR="008A43D4">
        <w:t xml:space="preserve">, and it always has its ID as </w:t>
      </w:r>
      <w:r w:rsidR="006915E9">
        <w:t>0, which is the master.</w:t>
      </w:r>
    </w:p>
    <w:p w14:paraId="47E97010" w14:textId="326D822A" w:rsidR="00705320" w:rsidRDefault="00705320" w:rsidP="00B32581">
      <w:r>
        <w:lastRenderedPageBreak/>
        <w:t>After uncommenting the parallel statement</w:t>
      </w:r>
      <w:r w:rsidR="00D342E6">
        <w:t>, the program</w:t>
      </w:r>
      <w:r w:rsidR="00EA7DBC">
        <w:t xml:space="preserve"> now </w:t>
      </w:r>
      <w:proofErr w:type="gramStart"/>
      <w:r w:rsidR="00EA7DBC">
        <w:t>produce</w:t>
      </w:r>
      <w:proofErr w:type="gramEnd"/>
      <w:r w:rsidR="00EA7DBC">
        <w:t xml:space="preserve"> the </w:t>
      </w:r>
      <w:r w:rsidR="00065D22">
        <w:t>outputs with the number of threads that we want</w:t>
      </w:r>
      <w:r w:rsidR="008847F5">
        <w:t xml:space="preserve"> (Figure 10).</w:t>
      </w:r>
    </w:p>
    <w:p w14:paraId="0F1FC112" w14:textId="77777777" w:rsidR="00705320" w:rsidRDefault="00705320" w:rsidP="00B32581"/>
    <w:p w14:paraId="07F9E3D6" w14:textId="2E2750A3" w:rsidR="006915E9" w:rsidRDefault="00B85FDD" w:rsidP="00B32581">
      <w:r>
        <w:rPr>
          <w:noProof/>
        </w:rPr>
        <w:drawing>
          <wp:inline distT="0" distB="0" distL="0" distR="0" wp14:anchorId="5A37F825" wp14:editId="06DB6299">
            <wp:extent cx="5943600" cy="474281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10 at 11.59.5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4CB7" w14:textId="0F7C8178" w:rsidR="008847F5" w:rsidRDefault="008847F5" w:rsidP="00B32581">
      <w:r>
        <w:t>Figure 10</w:t>
      </w:r>
    </w:p>
    <w:p w14:paraId="367FA2D9" w14:textId="599738E5" w:rsidR="008847F5" w:rsidRDefault="008847F5" w:rsidP="00B32581"/>
    <w:p w14:paraId="196E8FC5" w14:textId="242FE3C5" w:rsidR="008847F5" w:rsidRPr="004B10E6" w:rsidRDefault="008847F5" w:rsidP="00B32581">
      <w:r>
        <w:t xml:space="preserve">In this parallel pattern, </w:t>
      </w:r>
      <w:r w:rsidR="00754F6F">
        <w:t>the first thread executes</w:t>
      </w:r>
      <w:r w:rsidR="009B2F65">
        <w:t xml:space="preserve"> a block of code (the thread with ID 0, also known as the master)</w:t>
      </w:r>
      <w:r w:rsidR="005F604E">
        <w:t>, and the rest of the threads</w:t>
      </w:r>
      <w:r w:rsidR="00793EE8">
        <w:t xml:space="preserve"> execute the other block (the workers).</w:t>
      </w:r>
    </w:p>
    <w:sectPr w:rsidR="008847F5" w:rsidRPr="004B10E6" w:rsidSect="009316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779"/>
    <w:rsid w:val="0000397C"/>
    <w:rsid w:val="000206B6"/>
    <w:rsid w:val="00026F0B"/>
    <w:rsid w:val="00030DC9"/>
    <w:rsid w:val="00031347"/>
    <w:rsid w:val="000357BB"/>
    <w:rsid w:val="000406A7"/>
    <w:rsid w:val="000523F5"/>
    <w:rsid w:val="00052FF3"/>
    <w:rsid w:val="0006468A"/>
    <w:rsid w:val="00065D22"/>
    <w:rsid w:val="00080715"/>
    <w:rsid w:val="0009582B"/>
    <w:rsid w:val="000A6066"/>
    <w:rsid w:val="000C2E44"/>
    <w:rsid w:val="000C4A42"/>
    <w:rsid w:val="000E1983"/>
    <w:rsid w:val="000E505F"/>
    <w:rsid w:val="000E6861"/>
    <w:rsid w:val="000F2196"/>
    <w:rsid w:val="000F472C"/>
    <w:rsid w:val="0011151D"/>
    <w:rsid w:val="0014230A"/>
    <w:rsid w:val="00153672"/>
    <w:rsid w:val="001856EB"/>
    <w:rsid w:val="001942AD"/>
    <w:rsid w:val="001B7728"/>
    <w:rsid w:val="001D05C7"/>
    <w:rsid w:val="00207147"/>
    <w:rsid w:val="00210E0B"/>
    <w:rsid w:val="0022028C"/>
    <w:rsid w:val="00233069"/>
    <w:rsid w:val="002335DB"/>
    <w:rsid w:val="00235C31"/>
    <w:rsid w:val="002362E0"/>
    <w:rsid w:val="00237F61"/>
    <w:rsid w:val="0024403A"/>
    <w:rsid w:val="00244942"/>
    <w:rsid w:val="00256D20"/>
    <w:rsid w:val="002574E3"/>
    <w:rsid w:val="0026150B"/>
    <w:rsid w:val="00270772"/>
    <w:rsid w:val="002728B6"/>
    <w:rsid w:val="00275FE2"/>
    <w:rsid w:val="0028775A"/>
    <w:rsid w:val="002A76C8"/>
    <w:rsid w:val="002B41FE"/>
    <w:rsid w:val="002C24B4"/>
    <w:rsid w:val="002C72A7"/>
    <w:rsid w:val="002D0DC3"/>
    <w:rsid w:val="002D138B"/>
    <w:rsid w:val="002D6F7E"/>
    <w:rsid w:val="002D7B3D"/>
    <w:rsid w:val="002E603D"/>
    <w:rsid w:val="002F1B95"/>
    <w:rsid w:val="002F26B1"/>
    <w:rsid w:val="002F79E4"/>
    <w:rsid w:val="00306A71"/>
    <w:rsid w:val="00312544"/>
    <w:rsid w:val="00342770"/>
    <w:rsid w:val="00344215"/>
    <w:rsid w:val="003510D7"/>
    <w:rsid w:val="00353BA1"/>
    <w:rsid w:val="003545B8"/>
    <w:rsid w:val="00365535"/>
    <w:rsid w:val="00366D61"/>
    <w:rsid w:val="003712C9"/>
    <w:rsid w:val="003757FB"/>
    <w:rsid w:val="00394097"/>
    <w:rsid w:val="00396393"/>
    <w:rsid w:val="003B11C9"/>
    <w:rsid w:val="003B7F09"/>
    <w:rsid w:val="003C1275"/>
    <w:rsid w:val="003D2D27"/>
    <w:rsid w:val="003E5173"/>
    <w:rsid w:val="003E5779"/>
    <w:rsid w:val="003E598B"/>
    <w:rsid w:val="003F5E54"/>
    <w:rsid w:val="0040252A"/>
    <w:rsid w:val="00403F49"/>
    <w:rsid w:val="00412724"/>
    <w:rsid w:val="004250AE"/>
    <w:rsid w:val="00441BE5"/>
    <w:rsid w:val="00462888"/>
    <w:rsid w:val="004649CA"/>
    <w:rsid w:val="0047071E"/>
    <w:rsid w:val="0047618F"/>
    <w:rsid w:val="004834C8"/>
    <w:rsid w:val="004855B1"/>
    <w:rsid w:val="00485A86"/>
    <w:rsid w:val="004A4FBD"/>
    <w:rsid w:val="004B10E6"/>
    <w:rsid w:val="004B6A41"/>
    <w:rsid w:val="004C25CD"/>
    <w:rsid w:val="004F165E"/>
    <w:rsid w:val="0050395E"/>
    <w:rsid w:val="00506287"/>
    <w:rsid w:val="00506B5F"/>
    <w:rsid w:val="00510066"/>
    <w:rsid w:val="0051068D"/>
    <w:rsid w:val="00516D5E"/>
    <w:rsid w:val="00530003"/>
    <w:rsid w:val="005360A3"/>
    <w:rsid w:val="00551021"/>
    <w:rsid w:val="00554DC1"/>
    <w:rsid w:val="00563FB3"/>
    <w:rsid w:val="005649E8"/>
    <w:rsid w:val="005735AC"/>
    <w:rsid w:val="0058228E"/>
    <w:rsid w:val="00582363"/>
    <w:rsid w:val="005918C2"/>
    <w:rsid w:val="005959F7"/>
    <w:rsid w:val="005A1956"/>
    <w:rsid w:val="005B15E8"/>
    <w:rsid w:val="005B7647"/>
    <w:rsid w:val="005C01E1"/>
    <w:rsid w:val="005C2EDF"/>
    <w:rsid w:val="005C4EF9"/>
    <w:rsid w:val="005E7044"/>
    <w:rsid w:val="005F5B90"/>
    <w:rsid w:val="005F604E"/>
    <w:rsid w:val="00600F03"/>
    <w:rsid w:val="00606FFB"/>
    <w:rsid w:val="00622FD7"/>
    <w:rsid w:val="006409DF"/>
    <w:rsid w:val="0064376E"/>
    <w:rsid w:val="00650D5E"/>
    <w:rsid w:val="006577F5"/>
    <w:rsid w:val="00666045"/>
    <w:rsid w:val="00674E6B"/>
    <w:rsid w:val="00684192"/>
    <w:rsid w:val="00686B6D"/>
    <w:rsid w:val="00690177"/>
    <w:rsid w:val="006915E9"/>
    <w:rsid w:val="00697DCE"/>
    <w:rsid w:val="006B50F9"/>
    <w:rsid w:val="006B68D6"/>
    <w:rsid w:val="006C4232"/>
    <w:rsid w:val="006D4547"/>
    <w:rsid w:val="006D5A8D"/>
    <w:rsid w:val="00705320"/>
    <w:rsid w:val="00711451"/>
    <w:rsid w:val="00711E3D"/>
    <w:rsid w:val="00714146"/>
    <w:rsid w:val="00714770"/>
    <w:rsid w:val="00723AC2"/>
    <w:rsid w:val="00726272"/>
    <w:rsid w:val="00732983"/>
    <w:rsid w:val="00736B42"/>
    <w:rsid w:val="00740CEA"/>
    <w:rsid w:val="00747F03"/>
    <w:rsid w:val="00754F6F"/>
    <w:rsid w:val="0075742C"/>
    <w:rsid w:val="00761AD7"/>
    <w:rsid w:val="00771B04"/>
    <w:rsid w:val="007827AD"/>
    <w:rsid w:val="007876CE"/>
    <w:rsid w:val="00793EE8"/>
    <w:rsid w:val="007B219B"/>
    <w:rsid w:val="007C0E8B"/>
    <w:rsid w:val="007C228A"/>
    <w:rsid w:val="007C438E"/>
    <w:rsid w:val="007C4475"/>
    <w:rsid w:val="007D5501"/>
    <w:rsid w:val="007E1D57"/>
    <w:rsid w:val="007E2F33"/>
    <w:rsid w:val="007F5A2F"/>
    <w:rsid w:val="007F611A"/>
    <w:rsid w:val="00817623"/>
    <w:rsid w:val="00824C7F"/>
    <w:rsid w:val="00857269"/>
    <w:rsid w:val="0086013E"/>
    <w:rsid w:val="00860892"/>
    <w:rsid w:val="00870D42"/>
    <w:rsid w:val="00871887"/>
    <w:rsid w:val="00874E7F"/>
    <w:rsid w:val="008801DB"/>
    <w:rsid w:val="008847F5"/>
    <w:rsid w:val="00897AC5"/>
    <w:rsid w:val="008A249A"/>
    <w:rsid w:val="008A43D4"/>
    <w:rsid w:val="008A7172"/>
    <w:rsid w:val="008B18D3"/>
    <w:rsid w:val="008C59AE"/>
    <w:rsid w:val="008D33EF"/>
    <w:rsid w:val="008E3F4C"/>
    <w:rsid w:val="008F4633"/>
    <w:rsid w:val="008F4EB2"/>
    <w:rsid w:val="008F6602"/>
    <w:rsid w:val="008F7014"/>
    <w:rsid w:val="008F7AB8"/>
    <w:rsid w:val="00904FD7"/>
    <w:rsid w:val="0090599C"/>
    <w:rsid w:val="00931690"/>
    <w:rsid w:val="009343B8"/>
    <w:rsid w:val="00935273"/>
    <w:rsid w:val="0093566E"/>
    <w:rsid w:val="00942909"/>
    <w:rsid w:val="00943C4E"/>
    <w:rsid w:val="0094450B"/>
    <w:rsid w:val="00962EB0"/>
    <w:rsid w:val="00964074"/>
    <w:rsid w:val="00965DEB"/>
    <w:rsid w:val="00972D29"/>
    <w:rsid w:val="009770E1"/>
    <w:rsid w:val="00977A2C"/>
    <w:rsid w:val="00981DDE"/>
    <w:rsid w:val="00984090"/>
    <w:rsid w:val="009843E8"/>
    <w:rsid w:val="009B12D6"/>
    <w:rsid w:val="009B2F65"/>
    <w:rsid w:val="009C55CB"/>
    <w:rsid w:val="009D1D18"/>
    <w:rsid w:val="009E623A"/>
    <w:rsid w:val="009F12AF"/>
    <w:rsid w:val="009F7C12"/>
    <w:rsid w:val="00A00869"/>
    <w:rsid w:val="00A06503"/>
    <w:rsid w:val="00A07FBD"/>
    <w:rsid w:val="00A1080A"/>
    <w:rsid w:val="00A1148E"/>
    <w:rsid w:val="00A233CC"/>
    <w:rsid w:val="00A23AD0"/>
    <w:rsid w:val="00A27007"/>
    <w:rsid w:val="00A33972"/>
    <w:rsid w:val="00A35B54"/>
    <w:rsid w:val="00A37F5B"/>
    <w:rsid w:val="00A64DA1"/>
    <w:rsid w:val="00A84ECE"/>
    <w:rsid w:val="00A86803"/>
    <w:rsid w:val="00AD06F9"/>
    <w:rsid w:val="00AD1D72"/>
    <w:rsid w:val="00AD5B69"/>
    <w:rsid w:val="00AE5DFF"/>
    <w:rsid w:val="00AF0136"/>
    <w:rsid w:val="00AF12EC"/>
    <w:rsid w:val="00B07F51"/>
    <w:rsid w:val="00B1658D"/>
    <w:rsid w:val="00B2499C"/>
    <w:rsid w:val="00B32581"/>
    <w:rsid w:val="00B46020"/>
    <w:rsid w:val="00B51ECA"/>
    <w:rsid w:val="00B71750"/>
    <w:rsid w:val="00B8108A"/>
    <w:rsid w:val="00B85FDD"/>
    <w:rsid w:val="00BA1658"/>
    <w:rsid w:val="00BA37AA"/>
    <w:rsid w:val="00BB7613"/>
    <w:rsid w:val="00BE2A86"/>
    <w:rsid w:val="00BF51F0"/>
    <w:rsid w:val="00C001C0"/>
    <w:rsid w:val="00C12287"/>
    <w:rsid w:val="00C24E33"/>
    <w:rsid w:val="00C54942"/>
    <w:rsid w:val="00C65EE5"/>
    <w:rsid w:val="00C67A12"/>
    <w:rsid w:val="00C81C82"/>
    <w:rsid w:val="00C83B74"/>
    <w:rsid w:val="00C911CD"/>
    <w:rsid w:val="00C944E7"/>
    <w:rsid w:val="00CA4CB3"/>
    <w:rsid w:val="00CC5D39"/>
    <w:rsid w:val="00CD4A84"/>
    <w:rsid w:val="00CE0E7E"/>
    <w:rsid w:val="00CF523A"/>
    <w:rsid w:val="00D0176D"/>
    <w:rsid w:val="00D14CA5"/>
    <w:rsid w:val="00D21DBD"/>
    <w:rsid w:val="00D31D84"/>
    <w:rsid w:val="00D342E6"/>
    <w:rsid w:val="00D356C2"/>
    <w:rsid w:val="00D56063"/>
    <w:rsid w:val="00D7298C"/>
    <w:rsid w:val="00D85508"/>
    <w:rsid w:val="00D95948"/>
    <w:rsid w:val="00D96E0F"/>
    <w:rsid w:val="00DA3C19"/>
    <w:rsid w:val="00DC0349"/>
    <w:rsid w:val="00DC0FD5"/>
    <w:rsid w:val="00DC76FF"/>
    <w:rsid w:val="00DD44BA"/>
    <w:rsid w:val="00DF6024"/>
    <w:rsid w:val="00E02294"/>
    <w:rsid w:val="00E125F9"/>
    <w:rsid w:val="00E12C48"/>
    <w:rsid w:val="00E2295A"/>
    <w:rsid w:val="00E36864"/>
    <w:rsid w:val="00E5684D"/>
    <w:rsid w:val="00E62F87"/>
    <w:rsid w:val="00E66111"/>
    <w:rsid w:val="00E6653C"/>
    <w:rsid w:val="00E86B3B"/>
    <w:rsid w:val="00E93E6F"/>
    <w:rsid w:val="00E94152"/>
    <w:rsid w:val="00EA3359"/>
    <w:rsid w:val="00EA784E"/>
    <w:rsid w:val="00EA7DBC"/>
    <w:rsid w:val="00EB3927"/>
    <w:rsid w:val="00EC47B1"/>
    <w:rsid w:val="00ED11EE"/>
    <w:rsid w:val="00ED57FE"/>
    <w:rsid w:val="00ED7550"/>
    <w:rsid w:val="00ED79C2"/>
    <w:rsid w:val="00EE2970"/>
    <w:rsid w:val="00EE55E0"/>
    <w:rsid w:val="00EF6B85"/>
    <w:rsid w:val="00F05D17"/>
    <w:rsid w:val="00F147C9"/>
    <w:rsid w:val="00F14A43"/>
    <w:rsid w:val="00F16537"/>
    <w:rsid w:val="00F216C3"/>
    <w:rsid w:val="00F270F3"/>
    <w:rsid w:val="00F32265"/>
    <w:rsid w:val="00F32C50"/>
    <w:rsid w:val="00F37FD3"/>
    <w:rsid w:val="00F54C11"/>
    <w:rsid w:val="00F6572F"/>
    <w:rsid w:val="00F65F1B"/>
    <w:rsid w:val="00F66014"/>
    <w:rsid w:val="00F709D9"/>
    <w:rsid w:val="00F90094"/>
    <w:rsid w:val="00F9038D"/>
    <w:rsid w:val="00F95558"/>
    <w:rsid w:val="00FB0F01"/>
    <w:rsid w:val="00FB1256"/>
    <w:rsid w:val="00FB1E91"/>
    <w:rsid w:val="00FC24DD"/>
    <w:rsid w:val="00FC5072"/>
    <w:rsid w:val="00FD0B5D"/>
    <w:rsid w:val="00FD747E"/>
    <w:rsid w:val="00FE4836"/>
    <w:rsid w:val="00FE7A39"/>
    <w:rsid w:val="00FF08ED"/>
    <w:rsid w:val="00FF3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6FF212"/>
  <w15:chartTrackingRefBased/>
  <w15:docId w15:val="{03044361-1ACD-D348-A52E-B1942FAF3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37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1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0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2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5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3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5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6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5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0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3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7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2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9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24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5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8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7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8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7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28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7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9</Pages>
  <Words>1031</Words>
  <Characters>5882</Characters>
  <Application>Microsoft Office Word</Application>
  <DocSecurity>0</DocSecurity>
  <Lines>49</Lines>
  <Paragraphs>13</Paragraphs>
  <ScaleCrop>false</ScaleCrop>
  <Company/>
  <LinksUpToDate>false</LinksUpToDate>
  <CharactersWithSpaces>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Nguyen</dc:creator>
  <cp:keywords/>
  <dc:description/>
  <cp:lastModifiedBy>Minh Nguyen</cp:lastModifiedBy>
  <cp:revision>332</cp:revision>
  <dcterms:created xsi:type="dcterms:W3CDTF">2020-03-09T23:12:00Z</dcterms:created>
  <dcterms:modified xsi:type="dcterms:W3CDTF">2020-03-25T14:59:00Z</dcterms:modified>
</cp:coreProperties>
</file>